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39371" w14:textId="7F42B4F9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bookmarkStart w:id="0" w:name="OLE_LINK1"/>
      <w:bookmarkStart w:id="1" w:name="OLE_LINK2"/>
      <w:r>
        <w:rPr>
          <w:rFonts w:ascii="Helvetica" w:hAnsi="Helvetica" w:cs="Helvetica"/>
          <w:b/>
          <w:bCs/>
        </w:rPr>
        <w:t xml:space="preserve">FREEDOM </w:t>
      </w:r>
      <w:r w:rsidR="005D4560">
        <w:rPr>
          <w:rFonts w:ascii="Helvetica" w:hAnsi="Helvetica" w:cs="Helvetica"/>
          <w:b/>
          <w:bCs/>
        </w:rPr>
        <w:t>RALLY</w:t>
      </w:r>
      <w:r>
        <w:rPr>
          <w:rFonts w:ascii="Helvetica" w:hAnsi="Helvetica" w:cs="Helvetica"/>
          <w:b/>
          <w:bCs/>
        </w:rPr>
        <w:t xml:space="preserve"> PREPARATION CHECKLIST</w:t>
      </w:r>
      <w:r>
        <w:rPr>
          <w:rFonts w:ascii="Helvetica" w:hAnsi="Helvetica" w:cs="Helvetica"/>
        </w:rPr>
        <w:t> </w:t>
      </w:r>
    </w:p>
    <w:p w14:paraId="30B7B107" w14:textId="77777777" w:rsidR="005D4560" w:rsidRDefault="005D4560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</w:p>
    <w:p w14:paraId="49EC0375" w14:textId="195D70A9" w:rsidR="006F161F" w:rsidRPr="005D4560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Equipment to Provide or Rent:</w:t>
      </w:r>
    </w:p>
    <w:p w14:paraId="7E4D7C30" w14:textId="77777777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•Outdoor Screens and Projectors</w:t>
      </w:r>
    </w:p>
    <w:p w14:paraId="7DA23D30" w14:textId="77777777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•Sound System </w:t>
      </w:r>
    </w:p>
    <w:p w14:paraId="54124F1A" w14:textId="77777777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•Lighting for Stage Area</w:t>
      </w:r>
    </w:p>
    <w:p w14:paraId="5D716B3D" w14:textId="77777777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•Piano/Keyboard</w:t>
      </w:r>
    </w:p>
    <w:p w14:paraId="632BF859" w14:textId="77777777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•Platform for Singers/Speakers- OPTIONAL</w:t>
      </w:r>
    </w:p>
    <w:p w14:paraId="32D30BF8" w14:textId="639E8320" w:rsidR="006F161F" w:rsidRPr="005D4560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i/>
        </w:rPr>
      </w:pPr>
      <w:r w:rsidRPr="005D4560">
        <w:rPr>
          <w:rFonts w:ascii="Helvetica" w:hAnsi="Helvetica" w:cs="Helvetica"/>
          <w:i/>
        </w:rPr>
        <w:t>(Adequate power supply for Sound, Lights, and Inflatable Screen)</w:t>
      </w:r>
    </w:p>
    <w:p w14:paraId="5319557E" w14:textId="77777777" w:rsidR="005D4560" w:rsidRDefault="005D4560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</w:p>
    <w:p w14:paraId="657EE69C" w14:textId="77777777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Things to Prepare Beforehand:</w:t>
      </w:r>
    </w:p>
    <w:p w14:paraId="5061CD61" w14:textId="77777777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•Sponsors</w:t>
      </w:r>
    </w:p>
    <w:p w14:paraId="5310F2DB" w14:textId="77777777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•Sponsors Booklets or Handout Sheets- OPTIONAL</w:t>
      </w:r>
    </w:p>
    <w:p w14:paraId="4C41959F" w14:textId="77777777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•Promotional Posters/Flyers</w:t>
      </w:r>
    </w:p>
    <w:p w14:paraId="0B15DB58" w14:textId="77777777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•Permits:  Use of Park, Serving Food at Park, Fireworks</w:t>
      </w:r>
    </w:p>
    <w:p w14:paraId="608C65A1" w14:textId="77777777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•Insurance Rider on Church Policy (Park may require this)</w:t>
      </w:r>
    </w:p>
    <w:p w14:paraId="0523C734" w14:textId="77777777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•Workers:  Event Coordinator, Team Leaders, </w:t>
      </w:r>
      <w:proofErr w:type="gramStart"/>
      <w:r>
        <w:rPr>
          <w:rFonts w:ascii="Helvetica" w:hAnsi="Helvetica" w:cs="Helvetica"/>
        </w:rPr>
        <w:t>Workers</w:t>
      </w:r>
      <w:proofErr w:type="gramEnd"/>
    </w:p>
    <w:p w14:paraId="489DD714" w14:textId="77777777" w:rsidR="006F161F" w:rsidRPr="005D4560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i/>
        </w:rPr>
      </w:pPr>
      <w:r w:rsidRPr="005D4560">
        <w:rPr>
          <w:rFonts w:ascii="Helvetica" w:hAnsi="Helvetica" w:cs="Helvetica"/>
          <w:i/>
        </w:rPr>
        <w:t>(Teams include: Decorators, Parking, Kid’s Activities, Cooks, Servers, Dessert Booths, Static Displays, Clean Up Crew)</w:t>
      </w:r>
    </w:p>
    <w:p w14:paraId="6A50F527" w14:textId="77777777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•Decorations/Flags for Park</w:t>
      </w:r>
    </w:p>
    <w:p w14:paraId="3ED9BFAC" w14:textId="77777777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•Materials for Book Table- OPTIONAL</w:t>
      </w:r>
    </w:p>
    <w:p w14:paraId="429AEF8B" w14:textId="77777777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•Food/Drink for Picnic</w:t>
      </w:r>
    </w:p>
    <w:p w14:paraId="4CE47AF7" w14:textId="77777777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•Refrigerated Truck or Deep Freeze for Food</w:t>
      </w:r>
    </w:p>
    <w:p w14:paraId="744E3CE7" w14:textId="77777777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•Dessert Booths- OPTIONAL</w:t>
      </w:r>
    </w:p>
    <w:p w14:paraId="78836EB0" w14:textId="77777777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•Special Guests:  Color Guard, Speakers, </w:t>
      </w:r>
      <w:proofErr w:type="gramStart"/>
      <w:r>
        <w:rPr>
          <w:rFonts w:ascii="Helvetica" w:hAnsi="Helvetica" w:cs="Helvetica"/>
        </w:rPr>
        <w:t>Patriotic</w:t>
      </w:r>
      <w:proofErr w:type="gramEnd"/>
      <w:r>
        <w:rPr>
          <w:rFonts w:ascii="Helvetica" w:hAnsi="Helvetica" w:cs="Helvetica"/>
        </w:rPr>
        <w:t xml:space="preserve"> Testimonies?</w:t>
      </w:r>
    </w:p>
    <w:p w14:paraId="653A510B" w14:textId="77777777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•Special Music:  Kids Choir, Adult Choir, Quartet, </w:t>
      </w:r>
      <w:proofErr w:type="gramStart"/>
      <w:r>
        <w:rPr>
          <w:rFonts w:ascii="Helvetica" w:hAnsi="Helvetica" w:cs="Helvetica"/>
        </w:rPr>
        <w:t>Bluegrass</w:t>
      </w:r>
      <w:proofErr w:type="gramEnd"/>
    </w:p>
    <w:p w14:paraId="0943FD9F" w14:textId="77777777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•Kid’s Activities:  Inflatables</w:t>
      </w:r>
      <w:proofErr w:type="gramStart"/>
      <w:r>
        <w:rPr>
          <w:rFonts w:ascii="Helvetica" w:hAnsi="Helvetica" w:cs="Helvetica"/>
        </w:rPr>
        <w:t>?,</w:t>
      </w:r>
      <w:proofErr w:type="gramEnd"/>
      <w:r>
        <w:rPr>
          <w:rFonts w:ascii="Helvetica" w:hAnsi="Helvetica" w:cs="Helvetica"/>
        </w:rPr>
        <w:t xml:space="preserve"> Petting Zoo?, Pony Rides?, Games?, One Room Schoolhouse?, Jeep Rides?, Face Painting?</w:t>
      </w:r>
    </w:p>
    <w:p w14:paraId="10658273" w14:textId="77777777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•Static Displays:  Military</w:t>
      </w:r>
      <w:proofErr w:type="gramStart"/>
      <w:r>
        <w:rPr>
          <w:rFonts w:ascii="Helvetica" w:hAnsi="Helvetica" w:cs="Helvetica"/>
        </w:rPr>
        <w:t>?,</w:t>
      </w:r>
      <w:proofErr w:type="gramEnd"/>
      <w:r>
        <w:rPr>
          <w:rFonts w:ascii="Helvetica" w:hAnsi="Helvetica" w:cs="Helvetica"/>
        </w:rPr>
        <w:t xml:space="preserve"> National Guard?, Civil War Groups?, Revolutionary War Groups?, Veterans Groups?, Police, Sherriff, Highway Patrol, Fire Department Vehicles?  Air </w:t>
      </w:r>
      <w:proofErr w:type="spellStart"/>
      <w:r>
        <w:rPr>
          <w:rFonts w:ascii="Helvetica" w:hAnsi="Helvetica" w:cs="Helvetica"/>
        </w:rPr>
        <w:t>Evac</w:t>
      </w:r>
      <w:proofErr w:type="spellEnd"/>
      <w:r>
        <w:rPr>
          <w:rFonts w:ascii="Helvetica" w:hAnsi="Helvetica" w:cs="Helvetica"/>
        </w:rPr>
        <w:t xml:space="preserve"> Helicopter</w:t>
      </w:r>
      <w:proofErr w:type="gramStart"/>
      <w:r>
        <w:rPr>
          <w:rFonts w:ascii="Helvetica" w:hAnsi="Helvetica" w:cs="Helvetica"/>
        </w:rPr>
        <w:t>?-</w:t>
      </w:r>
      <w:proofErr w:type="gramEnd"/>
      <w:r>
        <w:rPr>
          <w:rFonts w:ascii="Helvetica" w:hAnsi="Helvetica" w:cs="Helvetica"/>
        </w:rPr>
        <w:t xml:space="preserve"> OPTIONAL</w:t>
      </w:r>
    </w:p>
    <w:p w14:paraId="214A2668" w14:textId="77777777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•Color Guard:  Boy Scouts</w:t>
      </w:r>
      <w:proofErr w:type="gramStart"/>
      <w:r>
        <w:rPr>
          <w:rFonts w:ascii="Helvetica" w:hAnsi="Helvetica" w:cs="Helvetica"/>
        </w:rPr>
        <w:t>?,</w:t>
      </w:r>
      <w:proofErr w:type="gramEnd"/>
      <w:r>
        <w:rPr>
          <w:rFonts w:ascii="Helvetica" w:hAnsi="Helvetica" w:cs="Helvetica"/>
        </w:rPr>
        <w:t xml:space="preserve"> Veterans Organizations?, Military?</w:t>
      </w:r>
    </w:p>
    <w:p w14:paraId="34B03933" w14:textId="77777777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•Fireworks Show- OPTIONAL</w:t>
      </w:r>
    </w:p>
    <w:p w14:paraId="678F3610" w14:textId="77777777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•Schedule Trash/ Portable Toilets</w:t>
      </w:r>
    </w:p>
    <w:p w14:paraId="09392BBF" w14:textId="67E467EB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714FF3CF" w14:textId="77777777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Possible Schedule for the Day:</w:t>
      </w:r>
    </w:p>
    <w:p w14:paraId="23493999" w14:textId="77777777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10:00 AM       Arrive at Park to Decorate &amp; Set Up</w:t>
      </w:r>
    </w:p>
    <w:p w14:paraId="4B335D8D" w14:textId="77777777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1:30 PM         Sound Man &amp; Fireworks Should Begin Set Up</w:t>
      </w:r>
    </w:p>
    <w:p w14:paraId="0C98C231" w14:textId="77777777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4:15 PM         Sound Check with Choirs/Special Music</w:t>
      </w:r>
    </w:p>
    <w:p w14:paraId="5B5E8EB7" w14:textId="77777777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4:30 PM         Inflatables/Petting Zoos/Static Displays Arrive</w:t>
      </w:r>
    </w:p>
    <w:p w14:paraId="5595F62B" w14:textId="77777777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5:00 PM         Feed Workers</w:t>
      </w:r>
    </w:p>
    <w:p w14:paraId="7511BAD7" w14:textId="77777777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6:00 PM         Picnic &amp; Activities Begin</w:t>
      </w:r>
    </w:p>
    <w:p w14:paraId="4439C789" w14:textId="6A02817D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8:30 PM         Freedom </w:t>
      </w:r>
      <w:r w:rsidR="005D4560">
        <w:rPr>
          <w:rFonts w:ascii="Helvetica" w:hAnsi="Helvetica" w:cs="Helvetica"/>
        </w:rPr>
        <w:t>Rally</w:t>
      </w:r>
      <w:r>
        <w:rPr>
          <w:rFonts w:ascii="Helvetica" w:hAnsi="Helvetica" w:cs="Helvetica"/>
        </w:rPr>
        <w:t xml:space="preserve"> Begins</w:t>
      </w:r>
    </w:p>
    <w:p w14:paraId="77A8AF4E" w14:textId="77777777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9:15 PM         Fireworks</w:t>
      </w:r>
    </w:p>
    <w:p w14:paraId="26485A8A" w14:textId="1DA303C0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9:30 PM         Dismiss &amp; Clean Up</w:t>
      </w:r>
    </w:p>
    <w:p w14:paraId="40C637B9" w14:textId="77777777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</w:p>
    <w:p w14:paraId="0F549B03" w14:textId="77777777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Estimate for Expenses:</w:t>
      </w:r>
    </w:p>
    <w:p w14:paraId="3BCB7DA9" w14:textId="77777777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(Obviously, if these can be borrowed, that will help.)</w:t>
      </w:r>
    </w:p>
    <w:p w14:paraId="08A07F62" w14:textId="77777777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•Screen &amp; Projector              $600</w:t>
      </w:r>
    </w:p>
    <w:p w14:paraId="104394EB" w14:textId="77777777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•Sound System                      $1200</w:t>
      </w:r>
    </w:p>
    <w:p w14:paraId="0BB4A556" w14:textId="77777777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•Lighting                                $300</w:t>
      </w:r>
    </w:p>
    <w:p w14:paraId="2C377CEE" w14:textId="77777777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•Posters/Flyers                     $100</w:t>
      </w:r>
    </w:p>
    <w:p w14:paraId="67C08223" w14:textId="7F96924C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•</w:t>
      </w:r>
      <w:r w:rsidR="005D4560">
        <w:rPr>
          <w:rFonts w:ascii="Helvetica" w:hAnsi="Helvetica" w:cs="Helvetica"/>
        </w:rPr>
        <w:t xml:space="preserve">Sponsor Books                  </w:t>
      </w:r>
      <w:bookmarkStart w:id="2" w:name="_GoBack"/>
      <w:bookmarkEnd w:id="2"/>
      <w:r>
        <w:rPr>
          <w:rFonts w:ascii="Helvetica" w:hAnsi="Helvetica" w:cs="Helvetica"/>
        </w:rPr>
        <w:t>  $1000</w:t>
      </w:r>
    </w:p>
    <w:p w14:paraId="5F4D6416" w14:textId="77777777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•Decorations/Flags               $?</w:t>
      </w:r>
      <w:proofErr w:type="gramEnd"/>
    </w:p>
    <w:p w14:paraId="370584FF" w14:textId="010DDC2C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•Food/Supplies for Picnic  </w:t>
      </w:r>
      <w:r w:rsidR="005D456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  $?</w:t>
      </w:r>
      <w:proofErr w:type="gramEnd"/>
    </w:p>
    <w:p w14:paraId="69CBFEC7" w14:textId="77777777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•Inflatables                            $150-300 each</w:t>
      </w:r>
    </w:p>
    <w:p w14:paraId="51FA17D2" w14:textId="77777777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•Petting Zoo                           $400-600</w:t>
      </w:r>
    </w:p>
    <w:p w14:paraId="0270B2FA" w14:textId="77777777" w:rsid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•Special Guests/Music          $?</w:t>
      </w:r>
      <w:proofErr w:type="gramEnd"/>
    </w:p>
    <w:p w14:paraId="388ED293" w14:textId="11D3AFD9" w:rsidR="006F161F" w:rsidRDefault="00A25FAD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•9 Minute Fireworks Show </w:t>
      </w:r>
      <w:r w:rsidR="005D4560">
        <w:rPr>
          <w:rFonts w:ascii="Helvetica" w:hAnsi="Helvetica" w:cs="Helvetica"/>
        </w:rPr>
        <w:t xml:space="preserve">  </w:t>
      </w:r>
      <w:r>
        <w:rPr>
          <w:rFonts w:ascii="Helvetica" w:hAnsi="Helvetica" w:cs="Helvetica"/>
        </w:rPr>
        <w:t xml:space="preserve"> $25</w:t>
      </w:r>
      <w:r w:rsidR="006F161F">
        <w:rPr>
          <w:rFonts w:ascii="Helvetica" w:hAnsi="Helvetica" w:cs="Helvetica"/>
        </w:rPr>
        <w:t>00</w:t>
      </w:r>
    </w:p>
    <w:p w14:paraId="5A311C42" w14:textId="77777777" w:rsidR="006F161F" w:rsidRPr="006F161F" w:rsidRDefault="006F161F" w:rsidP="006F161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•Bro. Myers Family                Love Offering</w:t>
      </w:r>
    </w:p>
    <w:bookmarkEnd w:id="0"/>
    <w:bookmarkEnd w:id="1"/>
    <w:sectPr w:rsidR="006F161F" w:rsidRPr="006F161F" w:rsidSect="00034F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1F"/>
    <w:rsid w:val="00034F2B"/>
    <w:rsid w:val="005D4560"/>
    <w:rsid w:val="006F161F"/>
    <w:rsid w:val="00A25FAD"/>
    <w:rsid w:val="00F2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0E04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357</Words>
  <Characters>2035</Characters>
  <Application>Microsoft Macintosh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Myers</dc:creator>
  <cp:keywords/>
  <dc:description/>
  <cp:lastModifiedBy>Darren Myers</cp:lastModifiedBy>
  <cp:revision>3</cp:revision>
  <cp:lastPrinted>2014-08-15T18:24:00Z</cp:lastPrinted>
  <dcterms:created xsi:type="dcterms:W3CDTF">2014-08-15T18:10:00Z</dcterms:created>
  <dcterms:modified xsi:type="dcterms:W3CDTF">2015-12-16T05:26:00Z</dcterms:modified>
</cp:coreProperties>
</file>